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E9" w:rsidRPr="007C4C37" w:rsidRDefault="0002777F" w:rsidP="00EA40E9">
      <w:pPr>
        <w:ind w:firstLineChars="900" w:firstLine="223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="00060DB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A40E9" w:rsidRPr="007C4C3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不登校担当教員研修会　</w:t>
      </w:r>
      <w:r w:rsidR="00060DBD">
        <w:rPr>
          <w:rFonts w:ascii="ＭＳ ゴシック" w:eastAsia="ＭＳ ゴシック" w:hAnsi="ＭＳ ゴシック" w:hint="eastAsia"/>
          <w:sz w:val="24"/>
          <w:szCs w:val="24"/>
        </w:rPr>
        <w:t>研修</w:t>
      </w:r>
      <w:r w:rsidR="00ED4058">
        <w:rPr>
          <w:rFonts w:ascii="ＭＳ ゴシック" w:eastAsia="ＭＳ ゴシック" w:hAnsi="ＭＳ ゴシック" w:hint="eastAsia"/>
          <w:sz w:val="24"/>
          <w:szCs w:val="24"/>
        </w:rPr>
        <w:t>資料</w:t>
      </w:r>
    </w:p>
    <w:p w:rsidR="00EA40E9" w:rsidRPr="007C4C37" w:rsidRDefault="00EA40E9" w:rsidP="00652AAD">
      <w:pPr>
        <w:ind w:firstLineChars="1900" w:firstLine="4337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7C4C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学 校 名     </w:t>
      </w:r>
      <w:r w:rsidR="00652AA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515992">
        <w:rPr>
          <w:rFonts w:ascii="ＭＳ ゴシック" w:eastAsia="ＭＳ ゴシック" w:hAnsi="ＭＳ ゴシック" w:hint="eastAsia"/>
          <w:sz w:val="22"/>
          <w:szCs w:val="22"/>
          <w:u w:val="single"/>
        </w:rPr>
        <w:t>市・町立</w:t>
      </w:r>
      <w:r w:rsidRPr="007C4C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           </w:t>
      </w:r>
      <w:r w:rsidR="00652AAD">
        <w:rPr>
          <w:rFonts w:ascii="ＭＳ ゴシック" w:eastAsia="ＭＳ ゴシック" w:hAnsi="ＭＳ ゴシック" w:hint="eastAsia"/>
          <w:sz w:val="22"/>
          <w:szCs w:val="22"/>
          <w:u w:val="single"/>
        </w:rPr>
        <w:t>中学校</w:t>
      </w:r>
    </w:p>
    <w:p w:rsidR="00652AAD" w:rsidRDefault="00652AAD" w:rsidP="00652AAD">
      <w:pPr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</w:p>
    <w:p w:rsidR="00EA40E9" w:rsidRPr="005E0635" w:rsidRDefault="00EA40E9" w:rsidP="00652AAD">
      <w:pPr>
        <w:ind w:firstLineChars="1900" w:firstLine="4337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E06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 </w:t>
      </w:r>
      <w:r w:rsidR="00652AA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                             </w:t>
      </w:r>
    </w:p>
    <w:p w:rsidR="00EA40E9" w:rsidRDefault="00EA40E9" w:rsidP="00EA40E9">
      <w:pPr>
        <w:rPr>
          <w:rFonts w:ascii="ＭＳ ゴシック" w:eastAsia="ＭＳ ゴシック" w:hAnsi="ＭＳ ゴシック"/>
          <w:sz w:val="22"/>
          <w:szCs w:val="22"/>
        </w:rPr>
      </w:pPr>
    </w:p>
    <w:p w:rsidR="00060DBD" w:rsidRDefault="004502D0" w:rsidP="00060DB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貴校における</w:t>
      </w:r>
      <w:r w:rsidR="00060DBD">
        <w:rPr>
          <w:rFonts w:ascii="ＭＳ ゴシック" w:eastAsia="ＭＳ ゴシック" w:hAnsi="ＭＳ ゴシック" w:hint="eastAsia"/>
          <w:sz w:val="22"/>
          <w:szCs w:val="22"/>
        </w:rPr>
        <w:t>不登校支援の取組についてご記入ください。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A40E9" w:rsidRPr="005E0635" w:rsidTr="00294753">
        <w:trPr>
          <w:trHeight w:val="6044"/>
        </w:trPr>
        <w:tc>
          <w:tcPr>
            <w:tcW w:w="9639" w:type="dxa"/>
            <w:shd w:val="clear" w:color="auto" w:fill="auto"/>
          </w:tcPr>
          <w:p w:rsidR="00F47270" w:rsidRDefault="00F47270" w:rsidP="00F4727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</w:t>
            </w:r>
            <w:r w:rsidR="004502D0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登校</w:t>
            </w:r>
            <w:r w:rsidR="006537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4502D0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に関する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515992" w:rsidRPr="00515992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本校における</w:t>
            </w:r>
            <w:r w:rsidR="004502D0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取組について</w:t>
            </w: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＜取組内容＞</w:t>
            </w: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DE5DB0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＜成果＞</w:t>
            </w: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DE5DB0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＜課題＞</w:t>
            </w:r>
          </w:p>
          <w:p w:rsidR="00EA40E9" w:rsidRPr="005E0635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E5DB0" w:rsidRDefault="00DE5DB0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Pr="0027115E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A40E9" w:rsidRPr="005E0635" w:rsidTr="00080583">
        <w:trPr>
          <w:trHeight w:val="3845"/>
        </w:trPr>
        <w:tc>
          <w:tcPr>
            <w:tcW w:w="9639" w:type="dxa"/>
            <w:shd w:val="clear" w:color="auto" w:fill="auto"/>
          </w:tcPr>
          <w:p w:rsidR="00EA40E9" w:rsidRPr="005E0635" w:rsidRDefault="00B101A2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</w:t>
            </w:r>
            <w:r w:rsidR="00A27ED9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登校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A27ED9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に関する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27ED9" w:rsidRPr="00515992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本校における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</w:t>
            </w:r>
          </w:p>
          <w:p w:rsidR="00EA40E9" w:rsidRPr="005E0635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Pr="005E0635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Pr="00294753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Pr="005E0635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42C1E" w:rsidRPr="00142C1E" w:rsidRDefault="00142C1E" w:rsidP="00EA40E9">
      <w:pPr>
        <w:rPr>
          <w:rFonts w:ascii="ＭＳ ゴシック" w:eastAsia="ＭＳ ゴシック" w:hAnsi="ＭＳ ゴシック"/>
          <w:sz w:val="22"/>
          <w:szCs w:val="22"/>
        </w:rPr>
      </w:pPr>
      <w:r w:rsidRPr="00142C1E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D53184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５月時点において既に提出いただき、変更がない場合は提出</w:t>
      </w:r>
      <w:r w:rsidR="00CC02C1" w:rsidRPr="00D53184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の必要はありません</w:t>
      </w:r>
      <w:r w:rsidRPr="00D53184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。</w:t>
      </w:r>
    </w:p>
    <w:p w:rsidR="00EA40E9" w:rsidRDefault="00294753" w:rsidP="00EA40E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02777F" w:rsidRPr="00F577BB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１</w:t>
      </w:r>
      <w:r w:rsidR="00BA71A1" w:rsidRPr="00F577BB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ページに収まる</w:t>
      </w:r>
      <w:r w:rsidR="00BA71A1" w:rsidRPr="00F577BB">
        <w:rPr>
          <w:rFonts w:ascii="ＭＳ ゴシック" w:eastAsia="ＭＳ ゴシック" w:hAnsi="ＭＳ ゴシック" w:hint="eastAsia"/>
          <w:sz w:val="22"/>
          <w:szCs w:val="22"/>
        </w:rPr>
        <w:t>ように</w:t>
      </w:r>
      <w:r w:rsidR="00BA71A1">
        <w:rPr>
          <w:rFonts w:ascii="ＭＳ ゴシック" w:eastAsia="ＭＳ ゴシック" w:hAnsi="ＭＳ ゴシック" w:hint="eastAsia"/>
          <w:sz w:val="22"/>
          <w:szCs w:val="22"/>
        </w:rPr>
        <w:t>ご記入ください。</w:t>
      </w:r>
    </w:p>
    <w:p w:rsidR="00EA40E9" w:rsidRDefault="00417149" w:rsidP="007E5392">
      <w:pPr>
        <w:ind w:left="228" w:hangingChars="100" w:hanging="22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※本資料は、</w:t>
      </w:r>
      <w:r w:rsidRPr="00417149">
        <w:rPr>
          <w:rFonts w:asciiTheme="majorEastAsia" w:eastAsiaTheme="majorEastAsia" w:hAnsiTheme="majorEastAsia" w:hint="eastAsia"/>
          <w:sz w:val="22"/>
          <w:szCs w:val="22"/>
        </w:rPr>
        <w:t>当所にて印刷し、</w:t>
      </w:r>
      <w:r>
        <w:rPr>
          <w:rFonts w:asciiTheme="majorEastAsia" w:eastAsiaTheme="majorEastAsia" w:hAnsiTheme="majorEastAsia" w:hint="eastAsia"/>
          <w:sz w:val="22"/>
          <w:szCs w:val="22"/>
        </w:rPr>
        <w:t>研修会</w:t>
      </w:r>
      <w:r w:rsidR="003469B9">
        <w:rPr>
          <w:rFonts w:asciiTheme="majorEastAsia" w:eastAsiaTheme="majorEastAsia" w:hAnsiTheme="majorEastAsia" w:hint="eastAsia"/>
          <w:sz w:val="22"/>
          <w:szCs w:val="22"/>
        </w:rPr>
        <w:t>当日</w:t>
      </w:r>
      <w:r w:rsidR="00294753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Pr="00417149">
        <w:rPr>
          <w:rFonts w:asciiTheme="majorEastAsia" w:eastAsiaTheme="majorEastAsia" w:hAnsiTheme="majorEastAsia" w:hint="eastAsia"/>
          <w:sz w:val="22"/>
          <w:szCs w:val="22"/>
        </w:rPr>
        <w:t>参加者</w:t>
      </w:r>
      <w:r w:rsidR="00E3786D">
        <w:rPr>
          <w:rFonts w:asciiTheme="majorEastAsia" w:eastAsiaTheme="majorEastAsia" w:hAnsiTheme="majorEastAsia" w:hint="eastAsia"/>
          <w:sz w:val="22"/>
          <w:szCs w:val="22"/>
        </w:rPr>
        <w:t>全員</w:t>
      </w:r>
      <w:r w:rsidRPr="00417149">
        <w:rPr>
          <w:rFonts w:asciiTheme="majorEastAsia" w:eastAsiaTheme="majorEastAsia" w:hAnsiTheme="majorEastAsia" w:hint="eastAsia"/>
          <w:sz w:val="22"/>
          <w:szCs w:val="22"/>
        </w:rPr>
        <w:t>に配布する予定です。</w:t>
      </w:r>
    </w:p>
    <w:p w:rsidR="00EA40E9" w:rsidRDefault="00417149" w:rsidP="00BA71A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A27ED9" w:rsidRPr="00417149">
        <w:rPr>
          <w:rFonts w:asciiTheme="majorEastAsia" w:eastAsiaTheme="majorEastAsia" w:hAnsiTheme="majorEastAsia" w:hint="eastAsia"/>
          <w:sz w:val="22"/>
          <w:szCs w:val="22"/>
        </w:rPr>
        <w:t>提出期限</w:t>
      </w:r>
      <w:r w:rsidR="00BA71A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C11E9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10</w:t>
      </w:r>
      <w:r w:rsidR="00EA40E9" w:rsidRPr="00BA71A1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月</w:t>
      </w:r>
      <w:r w:rsidR="002C11E9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７日（木</w:t>
      </w:r>
      <w:r w:rsidR="00EA40E9" w:rsidRPr="00BA71A1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）</w:t>
      </w:r>
    </w:p>
    <w:p w:rsidR="002231D4" w:rsidRDefault="00417149" w:rsidP="002231D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※提出先</w:t>
      </w:r>
      <w:r w:rsidR="002231D4">
        <w:rPr>
          <w:rFonts w:asciiTheme="majorEastAsia" w:eastAsiaTheme="majorEastAsia" w:hAnsiTheme="majorEastAsia" w:hint="eastAsia"/>
          <w:sz w:val="22"/>
          <w:szCs w:val="22"/>
        </w:rPr>
        <w:t>（メールでの提出をお願いします）</w:t>
      </w:r>
    </w:p>
    <w:p w:rsidR="00417149" w:rsidRPr="00417149" w:rsidRDefault="00EA40E9" w:rsidP="002231D4">
      <w:pPr>
        <w:ind w:firstLineChars="100" w:firstLine="228"/>
        <w:rPr>
          <w:rFonts w:asciiTheme="majorEastAsia" w:eastAsiaTheme="majorEastAsia" w:hAnsiTheme="majorEastAsia"/>
          <w:sz w:val="22"/>
          <w:szCs w:val="22"/>
        </w:rPr>
      </w:pPr>
      <w:r w:rsidRPr="00417149">
        <w:rPr>
          <w:rFonts w:asciiTheme="majorEastAsia" w:eastAsiaTheme="majorEastAsia" w:hAnsiTheme="majorEastAsia" w:hint="eastAsia"/>
          <w:sz w:val="22"/>
          <w:szCs w:val="22"/>
        </w:rPr>
        <w:t xml:space="preserve">県立但馬やまびこの郷　</w:t>
      </w:r>
      <w:r w:rsidR="007E5392" w:rsidRPr="00417149">
        <w:rPr>
          <w:rFonts w:asciiTheme="majorEastAsia" w:eastAsiaTheme="majorEastAsia" w:hAnsiTheme="majorEastAsia" w:hint="eastAsia"/>
          <w:sz w:val="22"/>
          <w:szCs w:val="22"/>
        </w:rPr>
        <w:t>E-mail :</w:t>
      </w:r>
      <w:bookmarkStart w:id="0" w:name="_GoBack"/>
      <w:bookmarkEnd w:id="0"/>
      <w:r w:rsidR="007E5392" w:rsidRPr="0041714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hyperlink r:id="rId6" w:history="1">
        <w:r w:rsidR="007E5392" w:rsidRPr="00417149">
          <w:rPr>
            <w:rStyle w:val="a7"/>
            <w:rFonts w:asciiTheme="majorEastAsia" w:eastAsiaTheme="majorEastAsia" w:hAnsiTheme="majorEastAsia" w:cs="Arial" w:hint="eastAsia"/>
            <w:color w:val="auto"/>
            <w:sz w:val="22"/>
            <w:szCs w:val="22"/>
          </w:rPr>
          <w:t>Tajimayamabiko@pref.hyogo.lg.jp</w:t>
        </w:r>
      </w:hyperlink>
      <w:r w:rsidR="007E5392" w:rsidRPr="00417149">
        <w:rPr>
          <w:rFonts w:asciiTheme="majorEastAsia" w:eastAsiaTheme="majorEastAsia" w:hAnsiTheme="majorEastAsia" w:hint="eastAsia"/>
          <w:sz w:val="22"/>
          <w:szCs w:val="22"/>
        </w:rPr>
        <w:t>（担当：</w:t>
      </w:r>
      <w:r w:rsidR="00545802" w:rsidRPr="00417149">
        <w:rPr>
          <w:rFonts w:asciiTheme="majorEastAsia" w:eastAsiaTheme="majorEastAsia" w:hAnsiTheme="majorEastAsia" w:hint="eastAsia"/>
          <w:sz w:val="22"/>
          <w:szCs w:val="22"/>
        </w:rPr>
        <w:t>近藤</w:t>
      </w:r>
      <w:r w:rsidR="007E5392" w:rsidRPr="0041714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sectPr w:rsidR="00417149" w:rsidRPr="00417149" w:rsidSect="002C11E9">
      <w:pgSz w:w="11906" w:h="16838" w:code="9"/>
      <w:pgMar w:top="993" w:right="1134" w:bottom="1418" w:left="1134" w:header="851" w:footer="992" w:gutter="0"/>
      <w:cols w:space="425"/>
      <w:docGrid w:type="linesAndChars" w:linePitch="287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89" w:rsidRDefault="00352E89" w:rsidP="007E5392">
      <w:r>
        <w:separator/>
      </w:r>
    </w:p>
  </w:endnote>
  <w:endnote w:type="continuationSeparator" w:id="0">
    <w:p w:rsidR="00352E89" w:rsidRDefault="00352E89" w:rsidP="007E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89" w:rsidRDefault="00352E89" w:rsidP="007E5392">
      <w:r>
        <w:separator/>
      </w:r>
    </w:p>
  </w:footnote>
  <w:footnote w:type="continuationSeparator" w:id="0">
    <w:p w:rsidR="00352E89" w:rsidRDefault="00352E89" w:rsidP="007E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E9"/>
    <w:rsid w:val="00006F35"/>
    <w:rsid w:val="0002777F"/>
    <w:rsid w:val="00060DBD"/>
    <w:rsid w:val="00080583"/>
    <w:rsid w:val="001170EB"/>
    <w:rsid w:val="00142C1E"/>
    <w:rsid w:val="001A2B26"/>
    <w:rsid w:val="00216B6A"/>
    <w:rsid w:val="002231D4"/>
    <w:rsid w:val="00271EEF"/>
    <w:rsid w:val="00294753"/>
    <w:rsid w:val="0029532B"/>
    <w:rsid w:val="002C11E9"/>
    <w:rsid w:val="003469B9"/>
    <w:rsid w:val="00352E89"/>
    <w:rsid w:val="00396F04"/>
    <w:rsid w:val="003E6EEC"/>
    <w:rsid w:val="00417149"/>
    <w:rsid w:val="004502D0"/>
    <w:rsid w:val="004F26F0"/>
    <w:rsid w:val="00515992"/>
    <w:rsid w:val="00525220"/>
    <w:rsid w:val="00545802"/>
    <w:rsid w:val="00622EBF"/>
    <w:rsid w:val="00652AAD"/>
    <w:rsid w:val="006537D3"/>
    <w:rsid w:val="00755E55"/>
    <w:rsid w:val="00761A6E"/>
    <w:rsid w:val="007C4C37"/>
    <w:rsid w:val="007E5392"/>
    <w:rsid w:val="007F1884"/>
    <w:rsid w:val="00812501"/>
    <w:rsid w:val="00880B36"/>
    <w:rsid w:val="008B252B"/>
    <w:rsid w:val="008D3503"/>
    <w:rsid w:val="008E495F"/>
    <w:rsid w:val="00A27ED9"/>
    <w:rsid w:val="00A51BF4"/>
    <w:rsid w:val="00B101A2"/>
    <w:rsid w:val="00BA71A1"/>
    <w:rsid w:val="00BF0F68"/>
    <w:rsid w:val="00BF4B27"/>
    <w:rsid w:val="00CC02C1"/>
    <w:rsid w:val="00CF1D75"/>
    <w:rsid w:val="00D53184"/>
    <w:rsid w:val="00D95C30"/>
    <w:rsid w:val="00DB0B8C"/>
    <w:rsid w:val="00DE5DB0"/>
    <w:rsid w:val="00E10B41"/>
    <w:rsid w:val="00E3786D"/>
    <w:rsid w:val="00EA40E9"/>
    <w:rsid w:val="00ED4058"/>
    <w:rsid w:val="00EF23FD"/>
    <w:rsid w:val="00F47270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AD6D3EA-CBB8-433C-93A6-CAA72239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E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392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E5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392"/>
    <w:rPr>
      <w:rFonts w:ascii="ＭＳ 明朝" w:eastAsia="ＭＳ 明朝" w:hAnsi="Century" w:cs="Times New Roman"/>
      <w:szCs w:val="21"/>
    </w:rPr>
  </w:style>
  <w:style w:type="character" w:styleId="a7">
    <w:name w:val="Hyperlink"/>
    <w:uiPriority w:val="99"/>
    <w:unhideWhenUsed/>
    <w:rsid w:val="007E5392"/>
    <w:rPr>
      <w:strike w:val="0"/>
      <w:dstrike w:val="0"/>
      <w:color w:val="FF801F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12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5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17149"/>
  </w:style>
  <w:style w:type="character" w:customStyle="1" w:styleId="ab">
    <w:name w:val="日付 (文字)"/>
    <w:basedOn w:val="a0"/>
    <w:link w:val="aa"/>
    <w:uiPriority w:val="99"/>
    <w:semiHidden/>
    <w:rsid w:val="0041714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imayamabiko@pref.hyog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近藤　卓</cp:lastModifiedBy>
  <cp:revision>50</cp:revision>
  <cp:lastPrinted>2021-08-18T07:33:00Z</cp:lastPrinted>
  <dcterms:created xsi:type="dcterms:W3CDTF">2013-05-02T02:01:00Z</dcterms:created>
  <dcterms:modified xsi:type="dcterms:W3CDTF">2021-08-18T07:33:00Z</dcterms:modified>
</cp:coreProperties>
</file>